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5F" w:rsidRDefault="00976B5F" w:rsidP="00976B5F">
      <w:pPr>
        <w:spacing w:after="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6B5F" w:rsidRPr="00891FFD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Согласие родителя (законного представителя) </w:t>
      </w:r>
      <w:r w:rsidRPr="00891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на обработку персональных данных несовершеннолетнего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Я, _____________________________________________________________________________________</w:t>
      </w:r>
    </w:p>
    <w:p w:rsidR="00976B5F" w:rsidRPr="00E914C8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фамилия, имя, отчество родителя (законного представителя)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14C8">
        <w:rPr>
          <w:rFonts w:ascii="Times New Roman" w:eastAsia="Times New Roman" w:hAnsi="Times New Roman" w:cs="Times New Roman"/>
          <w:color w:val="000000" w:themeColor="text1"/>
        </w:rPr>
        <w:t>зарегистрированный</w:t>
      </w:r>
      <w:proofErr w:type="gramEnd"/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по адресу:________________________________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</w:t>
      </w:r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паспорт: 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</w:t>
      </w:r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6B5F" w:rsidRPr="00E914C8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серия, номер когда, кем выдан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</w:rPr>
        <w:t>являясь родителем (законным представителем) 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</w:t>
      </w:r>
      <w:r w:rsidRPr="00E914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76B5F" w:rsidRPr="00E914C8" w:rsidRDefault="00976B5F" w:rsidP="00976B5F">
      <w:pPr>
        <w:spacing w:after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фамилия, имя, отчество несовершеннолетнего</w:t>
      </w:r>
    </w:p>
    <w:p w:rsidR="00976B5F" w:rsidRPr="002706E2" w:rsidRDefault="00976B5F" w:rsidP="002706E2">
      <w:pPr>
        <w:tabs>
          <w:tab w:val="center" w:pos="4677"/>
          <w:tab w:val="right" w:pos="9355"/>
          <w:tab w:val="left" w:pos="-142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заявлением даю добровольное согласие на право осуществлять действия с моими персональными данными и персональными данными несовершеннолетнего: сбор, запись, систематизацию, накопление, хранение, уточнение (обновление, изменение), использование, блокирование, удаление, уничтожение 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>Абрамцевск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художественно-промышленн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 xml:space="preserve"> имени В.М. Васнецова (филиал) федерального государственного бюджетного образовательного учреждения высшего образования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5F">
        <w:rPr>
          <w:rFonts w:ascii="Times New Roman" w:eastAsia="Times New Roman" w:hAnsi="Times New Roman" w:cs="Times New Roman"/>
          <w:sz w:val="28"/>
          <w:szCs w:val="28"/>
        </w:rPr>
        <w:t>«Российский  государственный художественно-промышленный университет им. С.Г.Строганова»</w:t>
      </w:r>
      <w:r w:rsidR="0027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АХПК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асположенному по адресу: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141370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Московская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область</w:t>
      </w:r>
      <w:proofErr w:type="gramEnd"/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Сергиево-Посадский р-н, 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Хотьково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Художественный проезд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именно мои персональные данные: фамилия, имя, отчество (последнее – при наличии); адрес регистрации; данные документа, удостоверяющего личность; персональные данные несовершеннолетнего: фамилия, имя, отчество (последнее – при наличии); возраст; наименование образовательного учреждения. </w:t>
      </w:r>
      <w:proofErr w:type="gramEnd"/>
    </w:p>
    <w:p w:rsidR="00976B5F" w:rsidRPr="00E914C8" w:rsidRDefault="00976B5F" w:rsidP="00976B5F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Вышеуказанные персональные данные предоставляются для обработки в целях участия в </w:t>
      </w:r>
      <w:r w:rsid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Абрамцевской олимпиаде.</w:t>
      </w:r>
    </w:p>
    <w:p w:rsidR="00976B5F" w:rsidRPr="00E914C8" w:rsidRDefault="00976B5F" w:rsidP="00976B5F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проинформирован, что </w:t>
      </w:r>
      <w:r w:rsidR="002706E2" w:rsidRPr="002706E2">
        <w:rPr>
          <w:rFonts w:ascii="Times New Roman" w:hAnsi="Times New Roman" w:cs="Times New Roman"/>
          <w:sz w:val="28"/>
          <w:szCs w:val="28"/>
        </w:rPr>
        <w:t>Абрамцевский филиал ФГБОУ ВО «</w:t>
      </w:r>
      <w:r w:rsidR="002706E2">
        <w:rPr>
          <w:rFonts w:ascii="Times New Roman" w:hAnsi="Times New Roman" w:cs="Times New Roman"/>
          <w:sz w:val="28"/>
          <w:szCs w:val="28"/>
        </w:rPr>
        <w:t>РГХПУ им. С.Г.</w:t>
      </w:r>
      <w:r w:rsidR="002706E2" w:rsidRPr="002706E2">
        <w:rPr>
          <w:rFonts w:ascii="Times New Roman" w:hAnsi="Times New Roman" w:cs="Times New Roman"/>
          <w:sz w:val="28"/>
          <w:szCs w:val="28"/>
        </w:rPr>
        <w:t>Строганова»</w:t>
      </w:r>
      <w:r w:rsidRPr="00270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обработку моих персональных данных автоматизированным и неавтоматизированным способами. </w:t>
      </w:r>
    </w:p>
    <w:p w:rsidR="00976B5F" w:rsidRPr="00E914C8" w:rsidRDefault="00976B5F" w:rsidP="00976B5F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согласие дано мною добровольно и действует до достижения цели обработки персональных данных в соответствии с законодательством Российской Федерации. </w:t>
      </w:r>
    </w:p>
    <w:p w:rsidR="00976B5F" w:rsidRPr="00E914C8" w:rsidRDefault="00976B5F" w:rsidP="00976B5F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976B5F" w:rsidRPr="00E914C8" w:rsidRDefault="00976B5F" w:rsidP="00976B5F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подтверждаю что, давая такое согласие, я действую по собственной воле и в своих интересах. </w:t>
      </w:r>
    </w:p>
    <w:p w:rsidR="00976B5F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976B5F" w:rsidRPr="00E914C8" w:rsidRDefault="00976B5F" w:rsidP="00976B5F">
      <w:pPr>
        <w:spacing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«_____» ____________20____г.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_____________/________</w:t>
      </w:r>
      <w:r w:rsidR="002706E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</w:t>
      </w:r>
      <w:r w:rsidRPr="00E914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___________/ </w:t>
      </w:r>
    </w:p>
    <w:p w:rsidR="00976B5F" w:rsidRDefault="00976B5F" w:rsidP="002706E2">
      <w:pPr>
        <w:spacing w:after="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E914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2706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расшифровка</w:t>
      </w:r>
    </w:p>
    <w:sectPr w:rsidR="00976B5F" w:rsidSect="00976B5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B5F"/>
    <w:rsid w:val="002706E2"/>
    <w:rsid w:val="009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2023-06-09T10:48:00Z</dcterms:created>
  <dcterms:modified xsi:type="dcterms:W3CDTF">2023-06-09T10:48:00Z</dcterms:modified>
</cp:coreProperties>
</file>